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7E520" w14:textId="77777777" w:rsidR="00FC3424" w:rsidRPr="00814DEA" w:rsidRDefault="00000000" w:rsidP="00814DEA">
      <w:r>
        <w:rPr>
          <w:noProof/>
          <w:lang w:val="es-ES" w:eastAsia="es-ES"/>
        </w:rPr>
        <w:pict w14:anchorId="6ADDDCF1">
          <v:group id="_x0000_s1064" style="position:absolute;margin-left:355.2pt;margin-top:244.45pt;width:28.35pt;height:197.7pt;rotation:180;z-index:-251636736" coordorigin="3118,6449" coordsize="567,3954">
            <v:group id="_x0000_s1065" style="position:absolute;left:3118;top:9836;width:567;height:567;mso-position-horizontal-relative:page;mso-position-vertical-relative:page" coordorigin=",637" coordsize="567,567">
              <v:shape id="_x0000_s1066" style="position:absolute;top:637;width:567;height:567" coordorigin=",637" coordsize="567,567" path="m,637r567,l567,1204e" filled="f" strokecolor="#231f20" strokeweight=".17497mm">
                <v:path arrowok="t"/>
              </v:shape>
            </v:group>
            <v:group id="_x0000_s1067" style="position:absolute;left:3118;top:6449;width:567;height:567;mso-position-vertical-relative:page" coordsize="567,567">
              <v:shape id="_x0000_s1068" style="position:absolute;width:567;height:567" coordsize="567,567" path="m567,r,567l,567e" filled="f" strokecolor="#231f20" strokeweight=".17497mm">
                <v:path arrowok="t"/>
              </v:shape>
            </v:group>
          </v:group>
        </w:pict>
      </w:r>
      <w:r>
        <w:rPr>
          <w:noProof/>
          <w:lang w:val="es-ES" w:eastAsia="es-ES"/>
        </w:rPr>
        <w:pict w14:anchorId="5C7209AD">
          <v:group id="_x0000_s1063" style="position:absolute;margin-left:71.9pt;margin-top:244.45pt;width:28.35pt;height:197.7pt;z-index:-251640832" coordorigin="3118,6449" coordsize="567,3954">
            <v:group id="_x0000_s1046" style="position:absolute;left:3118;top:9836;width:567;height:567;mso-position-horizontal-relative:page;mso-position-vertical-relative:page" coordorigin=",637" coordsize="567,567">
              <v:shape id="_x0000_s1047" style="position:absolute;top:637;width:567;height:567" coordorigin=",637" coordsize="567,567" path="m,637r567,l567,1204e" filled="f" strokecolor="#231f20" strokeweight=".17497mm">
                <v:path arrowok="t"/>
              </v:shape>
            </v:group>
            <v:group id="_x0000_s1054" style="position:absolute;left:3118;top:6449;width:567;height:567;mso-position-vertical-relative:page" coordsize="567,567">
              <v:shape id="_x0000_s1055" style="position:absolute;width:567;height:567" coordsize="567,567" path="m567,r,567l,567e" filled="f" strokecolor="#231f20" strokeweight=".17497mm">
                <v:path arrowok="t"/>
              </v:shape>
            </v:group>
          </v:group>
        </w:pict>
      </w:r>
      <w:r>
        <w:rPr>
          <w:noProof/>
          <w:lang w:val="es-ES" w:eastAsia="es-ES"/>
        </w:rPr>
        <w:pict w14:anchorId="1DEA2311">
          <v:group id="_x0000_s1060" style="position:absolute;margin-left:100.25pt;margin-top:410.35pt;width:66.45pt;height:.1pt;z-index:-251637760;mso-position-vertical-relative:page" coordorigin="567,1759" coordsize="1329,2">
            <v:shape id="_x0000_s1061" style="position:absolute;left:567;top:1759;width:1329;height:2" coordorigin="567,1759" coordsize="1329,0" path="m567,1759r1329,e" filled="f" strokecolor="#414042" strokeweight=".54222mm">
              <v:path arrowok="t"/>
            </v:shape>
            <w10:wrap anchory="page"/>
          </v:group>
        </w:pict>
      </w:r>
      <w:r>
        <w:rPr>
          <w:noProof/>
          <w:lang w:val="es-ES" w:eastAsia="es-ES"/>
        </w:rPr>
        <w:pict w14:anchorId="3A500843">
          <v:group id="_x0000_s1058" style="position:absolute;margin-left:100.25pt;margin-top:350.65pt;width:255.15pt;height:67.15pt;z-index:-251638784;mso-position-vertical-relative:page" coordorigin="567,564" coordsize="5103,1343">
            <v:shape id="_x0000_s1059" style="position:absolute;left:567;top:564;width:5103;height:1343" coordorigin="567,564" coordsize="5103,1343" path="m5669,1908r-5102,l567,564r5102,l5669,1908xe" fillcolor="#badcf4" stroked="f">
              <v:path arrowok="t"/>
            </v:shape>
            <w10:wrap anchory="page"/>
          </v:group>
        </w:pict>
      </w:r>
      <w:r>
        <w:rPr>
          <w:noProof/>
          <w:lang w:val="es-ES" w:eastAsia="es-ES"/>
        </w:rPr>
        <w:pict w14:anchorId="2B59B7F3"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13.25pt;margin-top:390.15pt;width:227.85pt;height:22.6pt;z-index:251674624;mso-position-vertical-relative:page" filled="f" stroked="f">
            <v:textbox style="mso-next-textbox:#_x0000_s1053">
              <w:txbxContent>
                <w:p w14:paraId="14E75CA0" w14:textId="6302D4C2" w:rsidR="00814DEA" w:rsidRPr="006741CF" w:rsidRDefault="006741CF" w:rsidP="00814DEA">
                  <w:pPr>
                    <w:ind w:left="-142"/>
                    <w:rPr>
                      <w:lang w:val="en-ZA"/>
                    </w:rPr>
                  </w:pPr>
                  <w:r>
                    <w:rPr>
                      <w:rFonts w:ascii="Dosis" w:eastAsia="Dosis" w:hAnsi="Dosis" w:cs="Dosis"/>
                      <w:color w:val="414042"/>
                      <w:sz w:val="24"/>
                      <w:szCs w:val="24"/>
                      <w:lang w:val="en-ZA"/>
                    </w:rPr>
                    <w:t>Actor, Producer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2BF2B54D">
          <v:shape id="_x0000_s1052" type="#_x0000_t202" style="position:absolute;margin-left:103.05pt;margin-top:416.65pt;width:63.75pt;height:66.2pt;z-index:251673600;mso-position-vertical-relative:page" filled="f" stroked="f">
            <v:textbox style="mso-next-textbox:#_x0000_s1052">
              <w:txbxContent>
                <w:p w14:paraId="4980AF09" w14:textId="77777777" w:rsidR="00814DEA" w:rsidRDefault="00814DEA" w:rsidP="00814DEA">
                  <w:pPr>
                    <w:pStyle w:val="BodyText"/>
                    <w:spacing w:line="360" w:lineRule="auto"/>
                    <w:jc w:val="right"/>
                    <w:rPr>
                      <w:rFonts w:cs="Dosis"/>
                    </w:rPr>
                  </w:pPr>
                  <w:r>
                    <w:rPr>
                      <w:rFonts w:cs="Dosis"/>
                      <w:color w:val="414042"/>
                    </w:rPr>
                    <w:t>PHONE</w:t>
                  </w:r>
                </w:p>
                <w:p w14:paraId="68C7BDF0" w14:textId="77777777" w:rsidR="00814DEA" w:rsidRDefault="00814DEA" w:rsidP="00814DEA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EMAIL</w:t>
                  </w:r>
                </w:p>
                <w:p w14:paraId="51CE9FF1" w14:textId="77777777" w:rsidR="00814DEA" w:rsidRDefault="00814DEA" w:rsidP="00814DEA">
                  <w:pPr>
                    <w:pStyle w:val="BodyText"/>
                    <w:spacing w:line="360" w:lineRule="auto"/>
                    <w:jc w:val="right"/>
                    <w:rPr>
                      <w:rFonts w:cs="Dosis"/>
                      <w:color w:val="414042"/>
                    </w:rPr>
                  </w:pPr>
                  <w:r>
                    <w:rPr>
                      <w:rFonts w:cs="Dosis"/>
                      <w:color w:val="414042"/>
                    </w:rPr>
                    <w:t>WEBSITE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19222484">
          <v:shape id="_x0000_s1051" type="#_x0000_t202" style="position:absolute;margin-left:113.25pt;margin-top:365.6pt;width:227.85pt;height:30.1pt;z-index:251672576;mso-position-vertical-relative:page" filled="f" stroked="f">
            <v:textbox style="mso-next-textbox:#_x0000_s1051">
              <w:txbxContent>
                <w:p w14:paraId="266FD40C" w14:textId="5C519893" w:rsidR="00814DEA" w:rsidRPr="006741CF" w:rsidRDefault="006741CF" w:rsidP="00814DEA">
                  <w:pPr>
                    <w:ind w:left="-142"/>
                    <w:rPr>
                      <w:lang w:val="en-ZA"/>
                    </w:rPr>
                  </w:pPr>
                  <w:r>
                    <w:rPr>
                      <w:rFonts w:ascii="Dosis" w:eastAsia="Dosis" w:hAnsi="Dosis" w:cs="Dosis"/>
                      <w:color w:val="414042"/>
                      <w:sz w:val="42"/>
                      <w:szCs w:val="42"/>
                      <w:lang w:val="en-ZA"/>
                    </w:rPr>
                    <w:t>John Doe</w:t>
                  </w:r>
                </w:p>
              </w:txbxContent>
            </v:textbox>
            <w10:wrap anchory="page"/>
          </v:shape>
        </w:pict>
      </w:r>
      <w:r>
        <w:rPr>
          <w:noProof/>
          <w:lang w:val="es-ES" w:eastAsia="es-ES"/>
        </w:rPr>
        <w:pict w14:anchorId="4DDF91C0">
          <v:shape id="_x0000_s1050" type="#_x0000_t202" style="position:absolute;margin-left:167.25pt;margin-top:416.65pt;width:116.9pt;height:66.2pt;z-index:251671552;mso-position-vertical-relative:page" filled="f" stroked="f">
            <v:textbox style="mso-next-textbox:#_x0000_s1050">
              <w:txbxContent>
                <w:p w14:paraId="034B5000" w14:textId="77777777" w:rsidR="00814DEA" w:rsidRDefault="00814DEA" w:rsidP="00814DEA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r>
                    <w:rPr>
                      <w:color w:val="414042"/>
                    </w:rPr>
                    <w:t>000 000 0000</w:t>
                  </w:r>
                </w:p>
                <w:p w14:paraId="7B48BA08" w14:textId="77777777" w:rsidR="00814DEA" w:rsidRDefault="00000000" w:rsidP="00814DEA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  <w:spacing w:val="-1"/>
                    </w:rPr>
                  </w:pPr>
                  <w:hyperlink r:id="rId4">
                    <w:r w:rsidR="00814DEA">
                      <w:rPr>
                        <w:color w:val="414042"/>
                        <w:spacing w:val="-1"/>
                      </w:rPr>
                      <w:t>name@company.com</w:t>
                    </w:r>
                  </w:hyperlink>
                </w:p>
                <w:p w14:paraId="3015C14A" w14:textId="77777777" w:rsidR="00814DEA" w:rsidRPr="00463738" w:rsidRDefault="00000000" w:rsidP="00814DEA">
                  <w:pPr>
                    <w:pStyle w:val="BodyText"/>
                    <w:spacing w:line="360" w:lineRule="auto"/>
                    <w:ind w:left="-142"/>
                    <w:rPr>
                      <w:color w:val="414042"/>
                    </w:rPr>
                  </w:pPr>
                  <w:hyperlink r:id="rId5">
                    <w:r w:rsidR="00814DEA">
                      <w:rPr>
                        <w:color w:val="414042"/>
                        <w:spacing w:val="-1"/>
                      </w:rPr>
                      <w:t>www.namecompany.com</w:t>
                    </w:r>
                  </w:hyperlink>
                </w:p>
              </w:txbxContent>
            </v:textbox>
            <w10:wrap anchory="page"/>
          </v:shape>
        </w:pict>
      </w:r>
    </w:p>
    <w:sectPr w:rsidR="00FC3424" w:rsidRPr="00814DEA">
      <w:type w:val="continuous"/>
      <w:pgSz w:w="11906" w:h="16840"/>
      <w:pgMar w:top="1560" w:right="1680" w:bottom="280" w:left="1680" w:header="720" w:footer="720" w:gutter="0"/>
      <w:cols w:num="2" w:space="720" w:equalWidth="0">
        <w:col w:w="2988" w:space="40"/>
        <w:col w:w="551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sis">
    <w:altName w:val="Dosis"/>
    <w:charset w:val="00"/>
    <w:family w:val="auto"/>
    <w:pitch w:val="variable"/>
    <w:sig w:usb0="A00000BF" w:usb1="4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424"/>
    <w:rsid w:val="002F49AE"/>
    <w:rsid w:val="006741CF"/>
    <w:rsid w:val="00814DEA"/>
    <w:rsid w:val="00B95A8F"/>
    <w:rsid w:val="00FC3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  <w14:docId w14:val="1BAE1531"/>
  <w15:docId w15:val="{D06ED32A-A08A-4B80-9D47-4C4286472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rFonts w:ascii="Dosis" w:eastAsia="Dosis" w:hAnsi="Dosis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814DEA"/>
    <w:rPr>
      <w:rFonts w:ascii="Dosis" w:eastAsia="Dosis" w:hAnsi="Dosi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mecompany.com/" TargetMode="External"/><Relationship Id="rId4" Type="http://schemas.openxmlformats.org/officeDocument/2006/relationships/hyperlink" Target="mailto:name@compa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Card template 14 - 1</dc:title>
  <dc:creator>Minnet Oberholzer</dc:creator>
  <cp:lastModifiedBy>Accounts - Thespians</cp:lastModifiedBy>
  <cp:revision>2</cp:revision>
  <dcterms:created xsi:type="dcterms:W3CDTF">2023-04-25T04:49:00Z</dcterms:created>
  <dcterms:modified xsi:type="dcterms:W3CDTF">2023-04-25T04:49:00Z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2015-10-29T00:00:00Z</vt:filetime>
  </property>
  <property fmtid="{D5CDD505-2E9C-101B-9397-08002B2CF9AE}" pid="3" name="LastSaved">
    <vt:filetime>2015-10-29T00:00:00Z</vt:filetime>
  </property>
</Properties>
</file>